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F51C" w14:textId="77777777" w:rsidR="005F145B" w:rsidRDefault="005F145B" w:rsidP="002F0C45">
      <w:r>
        <w:t>Document fait le :</w:t>
      </w:r>
    </w:p>
    <w:p w14:paraId="7E4C0D9B" w14:textId="77777777" w:rsidR="005F145B" w:rsidRDefault="005F145B" w:rsidP="002F0C45">
      <w:r>
        <w:t>À</w:t>
      </w:r>
      <w:r w:rsidR="000E161D">
        <w:t xml:space="preserve"> </w:t>
      </w:r>
      <w:r>
        <w:t>: Paris</w:t>
      </w:r>
    </w:p>
    <w:p w14:paraId="46B2FCBA" w14:textId="77777777" w:rsidR="005F145B" w:rsidRDefault="005F145B" w:rsidP="002F0C45">
      <w:r>
        <w:t>À l'attention de : Madame DAMPIERRE</w:t>
      </w:r>
    </w:p>
    <w:p w14:paraId="5B964A81" w14:textId="77777777" w:rsidR="005F145B" w:rsidRDefault="005F145B" w:rsidP="002F0C45"/>
    <w:p w14:paraId="2FB51606" w14:textId="77777777" w:rsidR="005F145B" w:rsidRDefault="005F145B" w:rsidP="002F0C45"/>
    <w:p w14:paraId="511AB1E1" w14:textId="77777777" w:rsidR="005F145B" w:rsidRDefault="005F145B" w:rsidP="002F0C45"/>
    <w:p w14:paraId="0826EC71" w14:textId="77777777" w:rsidR="005F145B" w:rsidRDefault="005F145B" w:rsidP="002F0C45"/>
    <w:p w14:paraId="58496D83" w14:textId="77777777" w:rsidR="002F0C45" w:rsidRDefault="002F0C45" w:rsidP="002F0C45">
      <w:r>
        <w:t>Madame,</w:t>
      </w:r>
    </w:p>
    <w:p w14:paraId="13FB18DA" w14:textId="77777777" w:rsidR="002F0C45" w:rsidRDefault="002F0C45" w:rsidP="002F0C45"/>
    <w:p w14:paraId="22F52A01" w14:textId="77777777" w:rsidR="002F0C45" w:rsidRDefault="002F0C45" w:rsidP="002F0C45">
      <w:proofErr w:type="gramStart"/>
      <w:r>
        <w:t>Suite à un</w:t>
      </w:r>
      <w:proofErr w:type="gramEnd"/>
      <w:r>
        <w:t xml:space="preserve"> récent séjour à Hong-Kong, nous tenons à votre disposition divers reportages sur cet "état" qui a rejoint la Chine en 1997.</w:t>
      </w:r>
    </w:p>
    <w:p w14:paraId="325934CB" w14:textId="77777777" w:rsidR="002F0C45" w:rsidRDefault="002F0C45" w:rsidP="002F0C45"/>
    <w:p w14:paraId="234B0DB7" w14:textId="5D3140E1" w:rsidR="002F0C45" w:rsidRDefault="002F0C45" w:rsidP="002F0C45">
      <w:r>
        <w:t>Comme exemple, nous vous proposons un bref aperçu de l'un d'entre eux et nous vous listons les différents thèmes qui ont retenu notre attention</w:t>
      </w:r>
      <w:r w:rsidR="00A12F97" w:rsidRPr="00A12F97">
        <w:t xml:space="preserve"> </w:t>
      </w:r>
      <w:r w:rsidR="00A12F97" w:rsidRPr="00726700">
        <w:t>et donc les reportages faits ou en cours d'élaboration</w:t>
      </w:r>
      <w:r>
        <w:t>.</w:t>
      </w:r>
    </w:p>
    <w:p w14:paraId="1159E147" w14:textId="77777777" w:rsidR="002F0C45" w:rsidRDefault="002F0C45" w:rsidP="002F0C45"/>
    <w:p w14:paraId="40241252" w14:textId="77777777" w:rsidR="002F0C45" w:rsidRDefault="002F0C45" w:rsidP="002F0C45">
      <w:r>
        <w:t>En espérant que ceci vous plaira, nous attendons de vos nouvelles avec impatience.</w:t>
      </w:r>
    </w:p>
    <w:p w14:paraId="42DFB01A" w14:textId="77777777" w:rsidR="002F0C45" w:rsidRDefault="002F0C45" w:rsidP="002F0C45"/>
    <w:p w14:paraId="1A73A6E5" w14:textId="77777777" w:rsidR="002F0C45" w:rsidRDefault="002F0C45" w:rsidP="002F0C45"/>
    <w:p w14:paraId="61D663AD" w14:textId="77777777" w:rsidR="002F0C45" w:rsidRDefault="002F0C45" w:rsidP="002F0C45"/>
    <w:p w14:paraId="78BABE6F" w14:textId="77777777" w:rsidR="002F0C45" w:rsidRDefault="002F0C45" w:rsidP="002F0C45"/>
    <w:p w14:paraId="2F289951" w14:textId="77777777" w:rsidR="002F0C45" w:rsidRDefault="002F0C45" w:rsidP="002F0C45">
      <w:r>
        <w:t>L'association des Reporters Réunis</w:t>
      </w:r>
    </w:p>
    <w:p w14:paraId="438E8EF8" w14:textId="77777777" w:rsidR="002F0C45" w:rsidRDefault="002F0C45" w:rsidP="002F0C45"/>
    <w:p w14:paraId="4F0F9211" w14:textId="77777777" w:rsidR="002F0C45" w:rsidRDefault="002F0C45" w:rsidP="002F0C45"/>
    <w:p w14:paraId="23636514" w14:textId="77777777" w:rsidR="002F0C45" w:rsidRDefault="002F0C45" w:rsidP="002F0C45"/>
    <w:p w14:paraId="37296E02" w14:textId="77777777" w:rsidR="002F0C45" w:rsidRDefault="002F0C45" w:rsidP="002F0C45"/>
    <w:p w14:paraId="4B6E0FFA" w14:textId="77777777" w:rsidR="002F0C45" w:rsidRDefault="002F0C45" w:rsidP="002F0C45">
      <w:r>
        <w:t>GRANDES LIGNES DU PLAN GENERAL</w:t>
      </w:r>
    </w:p>
    <w:p w14:paraId="5867CE13" w14:textId="77777777" w:rsidR="002F0C45" w:rsidRDefault="002F0C45" w:rsidP="002F0C45"/>
    <w:p w14:paraId="21598A18" w14:textId="77777777" w:rsidR="000E161D" w:rsidRDefault="000E161D" w:rsidP="002F0C45">
      <w:r>
        <w:t>Colonie : Le double jeu de Victoria et de Mao</w:t>
      </w:r>
    </w:p>
    <w:p w14:paraId="0313705F" w14:textId="77777777" w:rsidR="000E161D" w:rsidRDefault="000E161D" w:rsidP="002F0C45">
      <w:r>
        <w:t>Urbanisme : L'ère de la conquête des espaces</w:t>
      </w:r>
    </w:p>
    <w:p w14:paraId="1BCAA217" w14:textId="77777777" w:rsidR="000E161D" w:rsidRDefault="000E161D" w:rsidP="002F0C45">
      <w:r>
        <w:t>Mode de vie : Riche et pauvre dans une enclave dorée</w:t>
      </w:r>
    </w:p>
    <w:p w14:paraId="47B8FAF7" w14:textId="77777777" w:rsidR="000E161D" w:rsidRDefault="000E161D" w:rsidP="002F0C45">
      <w:r>
        <w:t>Économie : Les rouges à l'école du capitalisme</w:t>
      </w:r>
    </w:p>
    <w:p w14:paraId="1E809F76" w14:textId="77777777" w:rsidR="000E161D" w:rsidRDefault="000E161D" w:rsidP="002F0C45">
      <w:r>
        <w:t>Loisirs : Des hobbies qui font courir les chinois</w:t>
      </w:r>
    </w:p>
    <w:p w14:paraId="47724184" w14:textId="77777777" w:rsidR="000E161D" w:rsidRDefault="000E161D" w:rsidP="002F0C45">
      <w:r>
        <w:t>Futur : Dans quelques années : les nouveaux maîtres</w:t>
      </w:r>
    </w:p>
    <w:sectPr w:rsidR="000E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45"/>
    <w:rsid w:val="000E161D"/>
    <w:rsid w:val="002F0C45"/>
    <w:rsid w:val="005F145B"/>
    <w:rsid w:val="007F20B4"/>
    <w:rsid w:val="00A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5DDB"/>
  <w15:chartTrackingRefBased/>
  <w15:docId w15:val="{8CC0CFC9-9B95-4CFC-B817-F04CE6CE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4</cp:revision>
  <dcterms:created xsi:type="dcterms:W3CDTF">2019-03-24T20:41:00Z</dcterms:created>
  <dcterms:modified xsi:type="dcterms:W3CDTF">2020-04-21T15:01:00Z</dcterms:modified>
</cp:coreProperties>
</file>